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3" w:rsidRDefault="00A77303">
      <w:pPr>
        <w:rPr>
          <w:rFonts w:ascii="Arial" w:hAnsi="Arial" w:cs="Arial"/>
          <w:sz w:val="16"/>
          <w:szCs w:val="16"/>
        </w:rPr>
      </w:pPr>
    </w:p>
    <w:p w:rsidR="0082109D" w:rsidRPr="00537FEE" w:rsidRDefault="00A97580">
      <w:pPr>
        <w:rPr>
          <w:rFonts w:ascii="Arial" w:hAnsi="Arial" w:cs="Arial"/>
          <w:sz w:val="16"/>
          <w:szCs w:val="16"/>
        </w:rPr>
      </w:pPr>
      <w:r w:rsidRPr="00537FEE">
        <w:rPr>
          <w:rFonts w:ascii="Arial" w:hAnsi="Arial" w:cs="Arial"/>
          <w:sz w:val="16"/>
          <w:szCs w:val="16"/>
        </w:rPr>
        <w:t>Comparison of Pay Rates between Randstad “Personnel Pay” rates and casual rates under the Crown Employees (Administrative and Clerical Officer – Salaries) Award 2007</w:t>
      </w:r>
    </w:p>
    <w:p w:rsidR="00EF43EA" w:rsidRPr="00537FEE" w:rsidRDefault="00EF43EA">
      <w:pPr>
        <w:rPr>
          <w:rFonts w:ascii="Arial" w:hAnsi="Arial" w:cs="Arial"/>
          <w:sz w:val="16"/>
          <w:szCs w:val="16"/>
        </w:rPr>
      </w:pPr>
    </w:p>
    <w:p w:rsidR="00EF43EA" w:rsidRPr="00537FEE" w:rsidRDefault="00EF43EA">
      <w:pPr>
        <w:rPr>
          <w:rFonts w:ascii="Arial" w:hAnsi="Arial" w:cs="Arial"/>
          <w:sz w:val="16"/>
          <w:szCs w:val="16"/>
        </w:rPr>
      </w:pPr>
      <w:r w:rsidRPr="00537FEE">
        <w:rPr>
          <w:rFonts w:ascii="Arial" w:hAnsi="Arial" w:cs="Arial"/>
          <w:sz w:val="16"/>
          <w:szCs w:val="16"/>
        </w:rPr>
        <w:t>CASUAL RATES AS AT 1.7.10</w:t>
      </w:r>
    </w:p>
    <w:tbl>
      <w:tblPr>
        <w:tblStyle w:val="TableGrid"/>
        <w:tblW w:w="0" w:type="auto"/>
        <w:tblLook w:val="01E0"/>
      </w:tblPr>
      <w:tblGrid>
        <w:gridCol w:w="2840"/>
        <w:gridCol w:w="2841"/>
        <w:gridCol w:w="2841"/>
      </w:tblGrid>
      <w:tr w:rsidR="00EE2010" w:rsidRPr="00537FEE">
        <w:tc>
          <w:tcPr>
            <w:tcW w:w="2840" w:type="dxa"/>
          </w:tcPr>
          <w:p w:rsidR="00EE2010" w:rsidRPr="00537FEE" w:rsidRDefault="00EE201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Classification and Grades</w:t>
            </w:r>
          </w:p>
        </w:tc>
        <w:tc>
          <w:tcPr>
            <w:tcW w:w="2841" w:type="dxa"/>
          </w:tcPr>
          <w:p w:rsidR="00EE2010" w:rsidRPr="00537FEE" w:rsidRDefault="00EE201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Casual rate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(15% + </w:t>
            </w:r>
            <w:r w:rsidR="007F211E" w:rsidRPr="00537FEE">
              <w:rPr>
                <w:rFonts w:ascii="Arial" w:hAnsi="Arial" w:cs="Arial"/>
                <w:sz w:val="16"/>
                <w:szCs w:val="16"/>
              </w:rPr>
              <w:t>1/12</w:t>
            </w:r>
            <w:r w:rsidR="001E60F8" w:rsidRPr="00537FE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7F211E" w:rsidRPr="00537FE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841" w:type="dxa"/>
          </w:tcPr>
          <w:p w:rsidR="00EE2010" w:rsidRPr="00537FEE" w:rsidRDefault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RANSTAD EQUIVELENT</w:t>
            </w:r>
          </w:p>
        </w:tc>
      </w:tr>
      <w:tr w:rsidR="00EE2010" w:rsidRPr="00537FEE">
        <w:tc>
          <w:tcPr>
            <w:tcW w:w="2840" w:type="dxa"/>
          </w:tcPr>
          <w:p w:rsidR="00EE2010" w:rsidRPr="00537FEE" w:rsidRDefault="00EE201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1</w:t>
            </w:r>
          </w:p>
        </w:tc>
        <w:tc>
          <w:tcPr>
            <w:tcW w:w="2841" w:type="dxa"/>
          </w:tcPr>
          <w:p w:rsidR="00EE2010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15.87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+ 1.32</w:t>
            </w:r>
          </w:p>
        </w:tc>
        <w:tc>
          <w:tcPr>
            <w:tcW w:w="2841" w:type="dxa"/>
          </w:tcPr>
          <w:p w:rsidR="00EE2010" w:rsidRPr="00537FEE" w:rsidRDefault="00EE2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010" w:rsidRPr="00537FEE">
        <w:tc>
          <w:tcPr>
            <w:tcW w:w="2840" w:type="dxa"/>
          </w:tcPr>
          <w:p w:rsidR="00EE2010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2</w:t>
            </w:r>
          </w:p>
        </w:tc>
        <w:tc>
          <w:tcPr>
            <w:tcW w:w="2841" w:type="dxa"/>
          </w:tcPr>
          <w:p w:rsidR="00EE2010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18.02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+ 1.50</w:t>
            </w:r>
          </w:p>
        </w:tc>
        <w:tc>
          <w:tcPr>
            <w:tcW w:w="2841" w:type="dxa"/>
          </w:tcPr>
          <w:p w:rsidR="00EE2010" w:rsidRPr="00537FEE" w:rsidRDefault="00EE20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11E" w:rsidRPr="00537FEE"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3 -  1st year of service or 18 years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19.06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+ 1.59</w:t>
            </w:r>
          </w:p>
        </w:tc>
        <w:tc>
          <w:tcPr>
            <w:tcW w:w="2841" w:type="dxa"/>
          </w:tcPr>
          <w:p w:rsidR="007F211E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Office Support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Admin Assist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Customer Services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Receptionist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Data Entry – Admin cat</w:t>
            </w:r>
          </w:p>
        </w:tc>
      </w:tr>
      <w:tr w:rsidR="007F211E" w:rsidRPr="00537FEE"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4 – Minimum for: - employee with Business Administration Certificate III, Government Certificate III or equivalent at 18 years of age - employee with Higher School</w:t>
            </w:r>
          </w:p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Certificate Qualification at 19 years of age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21.71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+ 1.81</w:t>
            </w:r>
          </w:p>
        </w:tc>
        <w:tc>
          <w:tcPr>
            <w:tcW w:w="2841" w:type="dxa"/>
          </w:tcPr>
          <w:p w:rsidR="004D7080" w:rsidRPr="00537FEE" w:rsidRDefault="004D7080" w:rsidP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Office Support – Admin cat</w:t>
            </w:r>
          </w:p>
          <w:p w:rsidR="004D7080" w:rsidRPr="00537FEE" w:rsidRDefault="004D7080" w:rsidP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Admin Assist – Admin cat</w:t>
            </w:r>
          </w:p>
          <w:p w:rsidR="004D7080" w:rsidRPr="00537FEE" w:rsidRDefault="004D7080" w:rsidP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Customer Services – Admin cat</w:t>
            </w:r>
          </w:p>
          <w:p w:rsidR="004D7080" w:rsidRPr="00537FEE" w:rsidRDefault="004D7080" w:rsidP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Receptionist – Admin cat</w:t>
            </w:r>
          </w:p>
          <w:p w:rsidR="007F211E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Data Entry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Officer/Accounts Clerk/Bookkeeper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</w:tc>
      </w:tr>
      <w:tr w:rsidR="007F211E" w:rsidRPr="00537FEE"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5 – Minimum for: - employee qualified at Business Administration Certificate III, Government Certificate III or equivalent and is qualified at HSC standard at 17 years of age -  employee 20 years of age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23.18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+ 1.93</w:t>
            </w:r>
          </w:p>
        </w:tc>
        <w:tc>
          <w:tcPr>
            <w:tcW w:w="2841" w:type="dxa"/>
          </w:tcPr>
          <w:p w:rsidR="004D7080" w:rsidRPr="00537FEE" w:rsidRDefault="004D7080" w:rsidP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Office Support – Admin cat</w:t>
            </w:r>
          </w:p>
          <w:p w:rsidR="004D7080" w:rsidRPr="00537FEE" w:rsidRDefault="004D7080" w:rsidP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Admin Assist – Admin cat</w:t>
            </w:r>
          </w:p>
          <w:p w:rsidR="004D7080" w:rsidRPr="00537FEE" w:rsidRDefault="004D7080" w:rsidP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Customer Services – Admin cat</w:t>
            </w:r>
          </w:p>
          <w:p w:rsidR="004D7080" w:rsidRPr="00537FEE" w:rsidRDefault="004D7080" w:rsidP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Receptionist – Admin cat</w:t>
            </w:r>
          </w:p>
          <w:p w:rsidR="007F211E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Data Entry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Officer/Accounts Clerk/Bookkeeper</w:t>
            </w:r>
          </w:p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4D708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</w:tc>
      </w:tr>
      <w:tr w:rsidR="007F211E" w:rsidRPr="00537FEE"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6 – Minimum for employee 21 years of age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24.98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+ 2.08</w:t>
            </w:r>
          </w:p>
        </w:tc>
        <w:tc>
          <w:tcPr>
            <w:tcW w:w="2841" w:type="dxa"/>
          </w:tcPr>
          <w:p w:rsidR="007F211E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Officer/Accounts Clerk/Bookkeeper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213B0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</w:tc>
      </w:tr>
      <w:tr w:rsidR="007F211E" w:rsidRPr="00537FEE"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7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25.66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+ 2.14</w:t>
            </w:r>
          </w:p>
        </w:tc>
        <w:tc>
          <w:tcPr>
            <w:tcW w:w="2841" w:type="dxa"/>
          </w:tcPr>
          <w:p w:rsidR="007F211E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Officer/Accounts Clerk/Bookkeeper</w:t>
            </w:r>
          </w:p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213B0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</w:tc>
      </w:tr>
      <w:tr w:rsidR="007F211E" w:rsidRPr="00537FEE"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8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26.75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+ 2.23</w:t>
            </w:r>
          </w:p>
        </w:tc>
        <w:tc>
          <w:tcPr>
            <w:tcW w:w="2841" w:type="dxa"/>
          </w:tcPr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Officer/Accounts Clerk/Bookkeeper</w:t>
            </w:r>
          </w:p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213B0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</w:tc>
      </w:tr>
      <w:tr w:rsidR="007F211E" w:rsidRPr="00537FEE"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9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27.23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+ 2.27</w:t>
            </w:r>
          </w:p>
        </w:tc>
        <w:tc>
          <w:tcPr>
            <w:tcW w:w="2841" w:type="dxa"/>
          </w:tcPr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Officer/Accounts Clerk/Bookkeeper</w:t>
            </w:r>
          </w:p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213B0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</w:tc>
      </w:tr>
      <w:tr w:rsidR="007F211E" w:rsidRPr="00537FEE"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10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27.91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+ 2.33</w:t>
            </w:r>
          </w:p>
        </w:tc>
        <w:tc>
          <w:tcPr>
            <w:tcW w:w="2841" w:type="dxa"/>
          </w:tcPr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Officer/Accounts Clerk/Bookkeeper</w:t>
            </w:r>
          </w:p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840B9E" w:rsidRPr="00537FEE" w:rsidRDefault="00213B00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213B00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</w:tc>
      </w:tr>
      <w:tr w:rsidR="007F211E" w:rsidRPr="00537FEE"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 xml:space="preserve"> Clerks General Scale step 11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28.94</w:t>
            </w:r>
            <w:r w:rsidR="001E60F8" w:rsidRPr="00537FEE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2841" w:type="dxa"/>
          </w:tcPr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Officer/Accounts Clerk/Bookkeeper</w:t>
            </w:r>
          </w:p>
          <w:p w:rsidR="00F0379E" w:rsidRPr="00537FEE" w:rsidRDefault="00213B00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840B9E" w:rsidRPr="00537FEE" w:rsidRDefault="00F0379E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840B9E" w:rsidRPr="00537FEE" w:rsidRDefault="00840B9E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</w:tc>
      </w:tr>
      <w:tr w:rsidR="007F211E" w:rsidRPr="00537FEE">
        <w:trPr>
          <w:trHeight w:val="487"/>
        </w:trPr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12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29.99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+ 2.50</w:t>
            </w:r>
          </w:p>
        </w:tc>
        <w:tc>
          <w:tcPr>
            <w:tcW w:w="2841" w:type="dxa"/>
          </w:tcPr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Officer/Accounts Clerk/Bookkeeper</w:t>
            </w:r>
          </w:p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F0379E" w:rsidRPr="00537FEE" w:rsidRDefault="00213B00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840B9E" w:rsidRPr="00537FEE" w:rsidRDefault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840B9E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</w:tc>
      </w:tr>
      <w:tr w:rsidR="007F211E" w:rsidRPr="00537FEE">
        <w:trPr>
          <w:trHeight w:val="487"/>
        </w:trPr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Clerks General Scale step 13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31.10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+ 2.60</w:t>
            </w:r>
          </w:p>
        </w:tc>
        <w:tc>
          <w:tcPr>
            <w:tcW w:w="2841" w:type="dxa"/>
          </w:tcPr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F0379E" w:rsidRPr="00537FEE" w:rsidRDefault="00213B00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840B9E" w:rsidRPr="00537FEE" w:rsidRDefault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lastRenderedPageBreak/>
              <w:t>Accountant/Management Accountant/ Senior Accountant</w:t>
            </w:r>
          </w:p>
          <w:p w:rsidR="00840B9E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</w:tc>
      </w:tr>
      <w:tr w:rsidR="007F211E" w:rsidRPr="00537FEE">
        <w:trPr>
          <w:trHeight w:val="487"/>
        </w:trPr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lastRenderedPageBreak/>
              <w:t>Grade 1</w:t>
            </w:r>
          </w:p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32.81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+ 2.73</w:t>
            </w:r>
          </w:p>
        </w:tc>
        <w:tc>
          <w:tcPr>
            <w:tcW w:w="2841" w:type="dxa"/>
          </w:tcPr>
          <w:p w:rsidR="004D708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Executive Assist – Admin cat</w:t>
            </w:r>
          </w:p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213B0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840B9E" w:rsidRPr="00537FEE" w:rsidRDefault="00F0379E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7B0118" w:rsidRPr="00537FEE" w:rsidRDefault="00840B9E" w:rsidP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840B9E" w:rsidRPr="00537FEE" w:rsidRDefault="007B0118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7F211E" w:rsidRPr="00537FEE">
        <w:trPr>
          <w:trHeight w:val="487"/>
        </w:trPr>
        <w:tc>
          <w:tcPr>
            <w:tcW w:w="2840" w:type="dxa"/>
          </w:tcPr>
          <w:p w:rsidR="007F211E" w:rsidRPr="00537FEE" w:rsidRDefault="007F211E" w:rsidP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1</w:t>
            </w:r>
          </w:p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33.77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+ 2.81</w:t>
            </w:r>
          </w:p>
        </w:tc>
        <w:tc>
          <w:tcPr>
            <w:tcW w:w="2841" w:type="dxa"/>
          </w:tcPr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213B0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F0379E" w:rsidRPr="00537FEE" w:rsidRDefault="00F0379E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</w:tc>
      </w:tr>
      <w:tr w:rsidR="007F211E" w:rsidRPr="00537FEE">
        <w:trPr>
          <w:trHeight w:val="487"/>
        </w:trPr>
        <w:tc>
          <w:tcPr>
            <w:tcW w:w="2840" w:type="dxa"/>
          </w:tcPr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2</w:t>
            </w:r>
          </w:p>
          <w:p w:rsidR="007F211E" w:rsidRPr="00537FEE" w:rsidRDefault="007F211E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34.72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+ 2.89</w:t>
            </w:r>
          </w:p>
        </w:tc>
        <w:tc>
          <w:tcPr>
            <w:tcW w:w="2841" w:type="dxa"/>
          </w:tcPr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F0379E" w:rsidRPr="00537FEE" w:rsidRDefault="00213B00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840B9E" w:rsidRPr="00537FEE" w:rsidRDefault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7B0118" w:rsidRPr="00537FEE" w:rsidRDefault="00840B9E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7F211E" w:rsidRPr="00537FEE">
        <w:trPr>
          <w:trHeight w:val="487"/>
        </w:trPr>
        <w:tc>
          <w:tcPr>
            <w:tcW w:w="2840" w:type="dxa"/>
          </w:tcPr>
          <w:p w:rsidR="007F211E" w:rsidRPr="00537FEE" w:rsidRDefault="007F211E" w:rsidP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2</w:t>
            </w:r>
          </w:p>
          <w:p w:rsidR="007F211E" w:rsidRPr="00537FEE" w:rsidRDefault="007F211E" w:rsidP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7F211E" w:rsidRPr="00537FEE" w:rsidRDefault="007F211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35.67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+ 2.97</w:t>
            </w:r>
          </w:p>
        </w:tc>
        <w:tc>
          <w:tcPr>
            <w:tcW w:w="2841" w:type="dxa"/>
          </w:tcPr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1B5644" w:rsidRPr="00537FEE" w:rsidRDefault="00213B00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1B5644" w:rsidRPr="00537FEE" w:rsidRDefault="001B5644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840B9E" w:rsidRPr="00537FEE" w:rsidRDefault="001B5644" w:rsidP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</w:t>
            </w:r>
            <w:r w:rsidR="00840B9E" w:rsidRPr="00537FEE">
              <w:rPr>
                <w:rFonts w:ascii="Arial" w:hAnsi="Arial" w:cs="Arial"/>
                <w:sz w:val="16"/>
                <w:szCs w:val="16"/>
              </w:rPr>
              <w:t>y</w:t>
            </w:r>
            <w:r w:rsidRPr="00537FEE">
              <w:rPr>
                <w:rFonts w:ascii="Arial" w:hAnsi="Arial" w:cs="Arial"/>
                <w:sz w:val="16"/>
                <w:szCs w:val="16"/>
              </w:rPr>
              <w:t>st</w:t>
            </w:r>
          </w:p>
          <w:p w:rsidR="00FD5498" w:rsidRPr="00537FEE" w:rsidRDefault="00840B9E" w:rsidP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B0118" w:rsidRPr="00537FEE" w:rsidRDefault="00FD5498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E37B0" w:rsidRPr="00537FEE">
        <w:trPr>
          <w:trHeight w:val="487"/>
        </w:trPr>
        <w:tc>
          <w:tcPr>
            <w:tcW w:w="2840" w:type="dxa"/>
          </w:tcPr>
          <w:p w:rsidR="00CE37B0" w:rsidRPr="00537FEE" w:rsidRDefault="00CE37B0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3</w:t>
            </w:r>
          </w:p>
          <w:p w:rsidR="00CE37B0" w:rsidRPr="00537FEE" w:rsidRDefault="00CE37B0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CE37B0" w:rsidRPr="00537FEE" w:rsidRDefault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36.68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+ 3.06</w:t>
            </w:r>
          </w:p>
        </w:tc>
        <w:tc>
          <w:tcPr>
            <w:tcW w:w="2841" w:type="dxa"/>
          </w:tcPr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F0379E" w:rsidRPr="00537FEE" w:rsidRDefault="00213B00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213B00" w:rsidRPr="00537FEE" w:rsidRDefault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840B9E" w:rsidRPr="00537FEE" w:rsidRDefault="001B5644" w:rsidP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FD5498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B0118" w:rsidRPr="00537FEE" w:rsidRDefault="00FD5498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E37B0" w:rsidRPr="00537FEE">
        <w:trPr>
          <w:trHeight w:val="487"/>
        </w:trPr>
        <w:tc>
          <w:tcPr>
            <w:tcW w:w="2840" w:type="dxa"/>
          </w:tcPr>
          <w:p w:rsidR="00CE37B0" w:rsidRPr="00537FEE" w:rsidRDefault="00CE37B0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3</w:t>
            </w:r>
          </w:p>
          <w:p w:rsidR="00CE37B0" w:rsidRPr="00537FEE" w:rsidRDefault="00CE37B0" w:rsidP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CE37B0" w:rsidRPr="00537FEE" w:rsidRDefault="00CE37B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37.79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+ 3.15</w:t>
            </w:r>
          </w:p>
        </w:tc>
        <w:tc>
          <w:tcPr>
            <w:tcW w:w="2841" w:type="dxa"/>
          </w:tcPr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F0379E" w:rsidRPr="00537FEE" w:rsidRDefault="00213B00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F0379E" w:rsidRPr="00537FEE" w:rsidRDefault="00F0379E" w:rsidP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840B9E" w:rsidRPr="00537FEE" w:rsidRDefault="001B5644" w:rsidP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213B00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B0118" w:rsidRPr="00537FEE" w:rsidRDefault="00FD5498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5B56F7" w:rsidRPr="00537FEE">
        <w:trPr>
          <w:trHeight w:val="487"/>
        </w:trPr>
        <w:tc>
          <w:tcPr>
            <w:tcW w:w="2840" w:type="dxa"/>
          </w:tcPr>
          <w:p w:rsidR="005B56F7" w:rsidRPr="00537FEE" w:rsidRDefault="005B56F7" w:rsidP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4</w:t>
            </w:r>
          </w:p>
          <w:p w:rsidR="005B56F7" w:rsidRPr="00537FEE" w:rsidRDefault="005B56F7" w:rsidP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5B56F7" w:rsidRPr="00537FEE" w:rsidRDefault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38.96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+ 3.25</w:t>
            </w:r>
          </w:p>
        </w:tc>
        <w:tc>
          <w:tcPr>
            <w:tcW w:w="2841" w:type="dxa"/>
          </w:tcPr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213B0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F0379E" w:rsidRPr="00537FEE" w:rsidRDefault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840B9E" w:rsidRPr="00537FEE" w:rsidRDefault="001B5644" w:rsidP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840B9E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B0118" w:rsidRPr="00537FEE" w:rsidRDefault="00FD5498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5B56F7" w:rsidRPr="00537FEE">
        <w:trPr>
          <w:trHeight w:val="487"/>
        </w:trPr>
        <w:tc>
          <w:tcPr>
            <w:tcW w:w="2840" w:type="dxa"/>
          </w:tcPr>
          <w:p w:rsidR="005B56F7" w:rsidRPr="00537FEE" w:rsidRDefault="005B56F7" w:rsidP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4</w:t>
            </w:r>
          </w:p>
          <w:p w:rsidR="005B56F7" w:rsidRPr="00537FEE" w:rsidRDefault="005B56F7" w:rsidP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5B56F7" w:rsidRPr="00537FEE" w:rsidRDefault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40.16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+ 3.35</w:t>
            </w:r>
          </w:p>
        </w:tc>
        <w:tc>
          <w:tcPr>
            <w:tcW w:w="2841" w:type="dxa"/>
          </w:tcPr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213B0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1B5644" w:rsidRPr="00537FEE" w:rsidRDefault="00F0379E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1B5644" w:rsidRPr="00537FEE" w:rsidRDefault="001B5644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F0379E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B0118" w:rsidRPr="00537FEE" w:rsidRDefault="00FD5498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5B56F7" w:rsidRPr="00537FEE">
        <w:trPr>
          <w:trHeight w:val="487"/>
        </w:trPr>
        <w:tc>
          <w:tcPr>
            <w:tcW w:w="2840" w:type="dxa"/>
          </w:tcPr>
          <w:p w:rsidR="005B56F7" w:rsidRPr="00537FEE" w:rsidRDefault="005B56F7" w:rsidP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5</w:t>
            </w:r>
          </w:p>
          <w:p w:rsidR="005B56F7" w:rsidRPr="00537FEE" w:rsidRDefault="005B56F7" w:rsidP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5B56F7" w:rsidRPr="00537FEE" w:rsidRDefault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43.30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+ 3.61</w:t>
            </w:r>
          </w:p>
        </w:tc>
        <w:tc>
          <w:tcPr>
            <w:tcW w:w="2841" w:type="dxa"/>
          </w:tcPr>
          <w:p w:rsidR="00213B00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213B00" w:rsidRPr="00537FEE" w:rsidRDefault="00213B0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Specialist</w:t>
            </w:r>
          </w:p>
          <w:p w:rsidR="001B5644" w:rsidRPr="00537FEE" w:rsidRDefault="00F0379E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1B5644" w:rsidRPr="00537FEE" w:rsidRDefault="00537FEE" w:rsidP="00F037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</w:t>
            </w:r>
            <w:r w:rsidR="001B5644" w:rsidRPr="00537FEE">
              <w:rPr>
                <w:rFonts w:ascii="Arial" w:hAnsi="Arial" w:cs="Arial"/>
                <w:sz w:val="16"/>
                <w:szCs w:val="16"/>
              </w:rPr>
              <w:t>siness Analyst/ Financial Analyst</w:t>
            </w:r>
          </w:p>
          <w:p w:rsidR="007B0118" w:rsidRPr="00537FEE" w:rsidRDefault="00FD5498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5B56F7" w:rsidRPr="00537FEE">
        <w:trPr>
          <w:trHeight w:val="487"/>
        </w:trPr>
        <w:tc>
          <w:tcPr>
            <w:tcW w:w="2840" w:type="dxa"/>
          </w:tcPr>
          <w:p w:rsidR="005B56F7" w:rsidRPr="00537FEE" w:rsidRDefault="005B56F7" w:rsidP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5</w:t>
            </w:r>
          </w:p>
          <w:p w:rsidR="005B56F7" w:rsidRPr="00537FEE" w:rsidRDefault="005B56F7" w:rsidP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5B56F7" w:rsidRPr="00537FEE" w:rsidRDefault="005B56F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44.66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+ 3.72</w:t>
            </w:r>
          </w:p>
        </w:tc>
        <w:tc>
          <w:tcPr>
            <w:tcW w:w="2841" w:type="dxa"/>
          </w:tcPr>
          <w:p w:rsidR="00F0379E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1B5644" w:rsidRPr="00537FEE" w:rsidRDefault="00F0379E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1B5644" w:rsidRPr="00537FEE" w:rsidRDefault="001B5644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F0379E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B0118" w:rsidRPr="00537FEE" w:rsidRDefault="00FD5498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6E6D97" w:rsidRPr="00537FEE">
        <w:trPr>
          <w:trHeight w:val="487"/>
        </w:trPr>
        <w:tc>
          <w:tcPr>
            <w:tcW w:w="2840" w:type="dxa"/>
          </w:tcPr>
          <w:p w:rsidR="006E6D97" w:rsidRPr="00537FEE" w:rsidRDefault="006E6D97" w:rsidP="006E6D9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lastRenderedPageBreak/>
              <w:t>Grade 6</w:t>
            </w:r>
          </w:p>
          <w:p w:rsidR="006E6D97" w:rsidRPr="00537FEE" w:rsidRDefault="006E6D97" w:rsidP="006E6D9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6E6D97" w:rsidRPr="00537FEE" w:rsidRDefault="006E6D9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46.41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+ 3.87</w:t>
            </w:r>
          </w:p>
        </w:tc>
        <w:tc>
          <w:tcPr>
            <w:tcW w:w="2841" w:type="dxa"/>
          </w:tcPr>
          <w:p w:rsidR="00F0379E" w:rsidRPr="00537FEE" w:rsidRDefault="004D7080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Credit Officer/Manager</w:t>
            </w:r>
          </w:p>
          <w:p w:rsidR="001B5644" w:rsidRPr="00537FEE" w:rsidRDefault="00F0379E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F0379E" w:rsidRPr="00537FEE" w:rsidRDefault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840B9E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5162F" w:rsidRPr="00537FEE" w:rsidRDefault="00FD5498" w:rsidP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 w:rsidP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6E6D97" w:rsidRPr="00537FEE">
        <w:trPr>
          <w:trHeight w:val="487"/>
        </w:trPr>
        <w:tc>
          <w:tcPr>
            <w:tcW w:w="2840" w:type="dxa"/>
          </w:tcPr>
          <w:p w:rsidR="006E6D97" w:rsidRPr="00537FEE" w:rsidRDefault="006E6D97" w:rsidP="006E6D9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6</w:t>
            </w:r>
          </w:p>
          <w:p w:rsidR="006E6D97" w:rsidRPr="00537FEE" w:rsidRDefault="006E6D97" w:rsidP="006E6D9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6E6D97" w:rsidRPr="00537FEE" w:rsidRDefault="006E6D97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47.78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+ 3.98</w:t>
            </w:r>
          </w:p>
        </w:tc>
        <w:tc>
          <w:tcPr>
            <w:tcW w:w="2841" w:type="dxa"/>
          </w:tcPr>
          <w:p w:rsidR="006E6D97" w:rsidRPr="00537FEE" w:rsidRDefault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Accountant/Management Accountant/ Senior Accountant</w:t>
            </w:r>
          </w:p>
          <w:p w:rsidR="001B5644" w:rsidRPr="00537FEE" w:rsidRDefault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840B9E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5162F" w:rsidRPr="00537FEE" w:rsidRDefault="00FD549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80F35" w:rsidRPr="00537FEE">
        <w:trPr>
          <w:trHeight w:val="487"/>
        </w:trPr>
        <w:tc>
          <w:tcPr>
            <w:tcW w:w="2840" w:type="dxa"/>
          </w:tcPr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7</w:t>
            </w:r>
          </w:p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C80F35" w:rsidRPr="00537FEE" w:rsidRDefault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49.21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+ 4.10</w:t>
            </w:r>
          </w:p>
        </w:tc>
        <w:tc>
          <w:tcPr>
            <w:tcW w:w="2841" w:type="dxa"/>
          </w:tcPr>
          <w:p w:rsidR="001B5644" w:rsidRPr="00537FEE" w:rsidRDefault="00F0379E" w:rsidP="00F037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Accountant/Manageme</w:t>
            </w:r>
            <w:r w:rsidR="00537FEE">
              <w:rPr>
                <w:rFonts w:ascii="Arial" w:hAnsi="Arial" w:cs="Arial"/>
                <w:sz w:val="16"/>
                <w:szCs w:val="16"/>
              </w:rPr>
              <w:t>nt Accountant/ Senior Accountant</w:t>
            </w:r>
          </w:p>
          <w:p w:rsidR="00C80F35" w:rsidRPr="00537FEE" w:rsidRDefault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840B9E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5162F" w:rsidRPr="00537FEE" w:rsidRDefault="00FD549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80F35" w:rsidRPr="00537FEE">
        <w:trPr>
          <w:trHeight w:val="487"/>
        </w:trPr>
        <w:tc>
          <w:tcPr>
            <w:tcW w:w="2840" w:type="dxa"/>
          </w:tcPr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7</w:t>
            </w:r>
          </w:p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C80F35" w:rsidRPr="00537FEE" w:rsidRDefault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50.67</w:t>
            </w:r>
            <w:r w:rsidR="00871C3A" w:rsidRPr="00537FEE"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>4.22</w:t>
            </w:r>
          </w:p>
        </w:tc>
        <w:tc>
          <w:tcPr>
            <w:tcW w:w="2841" w:type="dxa"/>
          </w:tcPr>
          <w:p w:rsidR="00C80F35" w:rsidRPr="00537FEE" w:rsidRDefault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840B9E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80F35" w:rsidRPr="00537FEE">
        <w:trPr>
          <w:trHeight w:val="487"/>
        </w:trPr>
        <w:tc>
          <w:tcPr>
            <w:tcW w:w="2840" w:type="dxa"/>
          </w:tcPr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8</w:t>
            </w:r>
          </w:p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C80F35" w:rsidRPr="00537FEE" w:rsidRDefault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52.79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+ 4.40</w:t>
            </w:r>
          </w:p>
        </w:tc>
        <w:tc>
          <w:tcPr>
            <w:tcW w:w="2841" w:type="dxa"/>
          </w:tcPr>
          <w:p w:rsidR="00C80F35" w:rsidRPr="00537FEE" w:rsidRDefault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FD5498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FD5498" w:rsidRPr="00537FEE" w:rsidRDefault="00FD549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80F35" w:rsidRPr="00537FEE">
        <w:trPr>
          <w:trHeight w:val="487"/>
        </w:trPr>
        <w:tc>
          <w:tcPr>
            <w:tcW w:w="2840" w:type="dxa"/>
          </w:tcPr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8</w:t>
            </w:r>
          </w:p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C80F35" w:rsidRPr="00537FEE" w:rsidRDefault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54.47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+ 4.54</w:t>
            </w:r>
          </w:p>
        </w:tc>
        <w:tc>
          <w:tcPr>
            <w:tcW w:w="2841" w:type="dxa"/>
          </w:tcPr>
          <w:p w:rsidR="00840B9E" w:rsidRPr="00537FEE" w:rsidRDefault="001B5644" w:rsidP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FD5498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5162F" w:rsidRPr="00537FEE" w:rsidRDefault="00FD549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80F35" w:rsidRPr="00537FEE">
        <w:trPr>
          <w:trHeight w:val="487"/>
        </w:trPr>
        <w:tc>
          <w:tcPr>
            <w:tcW w:w="2840" w:type="dxa"/>
          </w:tcPr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9</w:t>
            </w:r>
          </w:p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C80F35" w:rsidRPr="00537FEE" w:rsidRDefault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56.09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+ 4.67</w:t>
            </w:r>
          </w:p>
        </w:tc>
        <w:tc>
          <w:tcPr>
            <w:tcW w:w="2841" w:type="dxa"/>
          </w:tcPr>
          <w:p w:rsidR="00840B9E" w:rsidRPr="00537FEE" w:rsidRDefault="001B5644" w:rsidP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FD5498" w:rsidRPr="00537FEE" w:rsidRDefault="00840B9E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Receptionist/ Switchboard</w:t>
            </w:r>
          </w:p>
          <w:p w:rsidR="0075162F" w:rsidRPr="00537FEE" w:rsidRDefault="00537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</w:t>
            </w:r>
            <w:r w:rsidR="00FD5498" w:rsidRPr="00537FEE">
              <w:rPr>
                <w:rFonts w:ascii="Arial" w:hAnsi="Arial" w:cs="Arial"/>
                <w:sz w:val="16"/>
                <w:szCs w:val="16"/>
              </w:rPr>
              <w:t>nance  Investigator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80F35" w:rsidRPr="00537FEE">
        <w:trPr>
          <w:trHeight w:val="487"/>
        </w:trPr>
        <w:tc>
          <w:tcPr>
            <w:tcW w:w="2840" w:type="dxa"/>
          </w:tcPr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9</w:t>
            </w:r>
          </w:p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C80F35" w:rsidRPr="00537FEE" w:rsidRDefault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57.67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+ 4.81</w:t>
            </w:r>
          </w:p>
        </w:tc>
        <w:tc>
          <w:tcPr>
            <w:tcW w:w="2841" w:type="dxa"/>
          </w:tcPr>
          <w:p w:rsidR="00C80F35" w:rsidRPr="00537FEE" w:rsidRDefault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75162F" w:rsidRPr="00537FEE" w:rsidRDefault="00FD549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80F35" w:rsidRPr="00537FEE">
        <w:trPr>
          <w:trHeight w:val="487"/>
        </w:trPr>
        <w:tc>
          <w:tcPr>
            <w:tcW w:w="2840" w:type="dxa"/>
          </w:tcPr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10</w:t>
            </w:r>
          </w:p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C80F35" w:rsidRPr="00537FEE" w:rsidRDefault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60.02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+ 5.00</w:t>
            </w:r>
          </w:p>
        </w:tc>
        <w:tc>
          <w:tcPr>
            <w:tcW w:w="2841" w:type="dxa"/>
          </w:tcPr>
          <w:p w:rsidR="00C80F35" w:rsidRPr="00537FEE" w:rsidRDefault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C80F35" w:rsidRPr="00537FEE">
        <w:trPr>
          <w:trHeight w:val="487"/>
        </w:trPr>
        <w:tc>
          <w:tcPr>
            <w:tcW w:w="2840" w:type="dxa"/>
          </w:tcPr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10</w:t>
            </w:r>
          </w:p>
          <w:p w:rsidR="00C80F35" w:rsidRPr="00537FEE" w:rsidRDefault="00C80F35" w:rsidP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C80F35" w:rsidRPr="00537FEE" w:rsidRDefault="00C80F35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61.81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+ 5.15</w:t>
            </w:r>
          </w:p>
        </w:tc>
        <w:tc>
          <w:tcPr>
            <w:tcW w:w="2841" w:type="dxa"/>
          </w:tcPr>
          <w:p w:rsidR="00C80F35" w:rsidRPr="00537FEE" w:rsidRDefault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75162F" w:rsidRPr="00537FEE" w:rsidRDefault="00FD549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1E60F8" w:rsidRPr="00537FEE">
        <w:trPr>
          <w:trHeight w:val="487"/>
        </w:trPr>
        <w:tc>
          <w:tcPr>
            <w:tcW w:w="2840" w:type="dxa"/>
          </w:tcPr>
          <w:p w:rsidR="001E60F8" w:rsidRPr="00537FEE" w:rsidRDefault="001E60F8" w:rsidP="002E7C6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11</w:t>
            </w:r>
          </w:p>
          <w:p w:rsidR="001E60F8" w:rsidRPr="00537FEE" w:rsidRDefault="001E60F8" w:rsidP="002E7C6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1E60F8" w:rsidRPr="00537FEE" w:rsidRDefault="001E60F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64.88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+ 5.41</w:t>
            </w:r>
          </w:p>
        </w:tc>
        <w:tc>
          <w:tcPr>
            <w:tcW w:w="2841" w:type="dxa"/>
          </w:tcPr>
          <w:p w:rsidR="001E60F8" w:rsidRPr="00537FEE" w:rsidRDefault="001B5644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Business Analyst/ Financial Analyst</w:t>
            </w:r>
          </w:p>
          <w:p w:rsidR="0075162F" w:rsidRPr="00537FEE" w:rsidRDefault="00FD549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Finance  Investigator</w:t>
            </w:r>
          </w:p>
          <w:p w:rsidR="007B0118" w:rsidRPr="00537FEE" w:rsidRDefault="0075162F" w:rsidP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  <w:p w:rsidR="007B0118" w:rsidRPr="00537FEE" w:rsidRDefault="007B011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Planner</w:t>
            </w:r>
          </w:p>
        </w:tc>
      </w:tr>
      <w:tr w:rsidR="001E60F8" w:rsidRPr="00537FEE">
        <w:trPr>
          <w:trHeight w:val="487"/>
        </w:trPr>
        <w:tc>
          <w:tcPr>
            <w:tcW w:w="2840" w:type="dxa"/>
          </w:tcPr>
          <w:p w:rsidR="001E60F8" w:rsidRPr="00537FEE" w:rsidRDefault="001E60F8" w:rsidP="001E60F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11</w:t>
            </w:r>
          </w:p>
          <w:p w:rsidR="001E60F8" w:rsidRPr="00537FEE" w:rsidRDefault="001E60F8" w:rsidP="002E7C6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1E60F8" w:rsidRPr="00537FEE" w:rsidRDefault="001E60F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67.63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+ 5.64</w:t>
            </w:r>
          </w:p>
        </w:tc>
        <w:tc>
          <w:tcPr>
            <w:tcW w:w="2841" w:type="dxa"/>
          </w:tcPr>
          <w:p w:rsidR="001E60F8" w:rsidRPr="00537FEE" w:rsidRDefault="0075162F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</w:tc>
      </w:tr>
      <w:tr w:rsidR="001E60F8" w:rsidRPr="00537FEE">
        <w:trPr>
          <w:trHeight w:val="487"/>
        </w:trPr>
        <w:tc>
          <w:tcPr>
            <w:tcW w:w="2840" w:type="dxa"/>
          </w:tcPr>
          <w:p w:rsidR="001E60F8" w:rsidRPr="00537FEE" w:rsidRDefault="001E60F8" w:rsidP="002E7C6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12</w:t>
            </w:r>
          </w:p>
          <w:p w:rsidR="001E60F8" w:rsidRPr="00537FEE" w:rsidRDefault="001E60F8" w:rsidP="002E7C6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1st year of service</w:t>
            </w:r>
          </w:p>
        </w:tc>
        <w:tc>
          <w:tcPr>
            <w:tcW w:w="2841" w:type="dxa"/>
          </w:tcPr>
          <w:p w:rsidR="001E60F8" w:rsidRPr="00537FEE" w:rsidRDefault="001E60F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71.86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+ 5.99</w:t>
            </w:r>
          </w:p>
        </w:tc>
        <w:tc>
          <w:tcPr>
            <w:tcW w:w="2841" w:type="dxa"/>
          </w:tcPr>
          <w:p w:rsidR="001E60F8" w:rsidRPr="00537FEE" w:rsidRDefault="0075162F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</w:tc>
      </w:tr>
      <w:tr w:rsidR="001E60F8" w:rsidRPr="00537FEE">
        <w:trPr>
          <w:trHeight w:val="487"/>
        </w:trPr>
        <w:tc>
          <w:tcPr>
            <w:tcW w:w="2840" w:type="dxa"/>
          </w:tcPr>
          <w:p w:rsidR="001E60F8" w:rsidRPr="00537FEE" w:rsidRDefault="001E60F8" w:rsidP="001E60F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Grade 12</w:t>
            </w:r>
          </w:p>
          <w:p w:rsidR="001E60F8" w:rsidRPr="00537FEE" w:rsidRDefault="001E60F8" w:rsidP="002E7C6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Thereafter</w:t>
            </w:r>
          </w:p>
        </w:tc>
        <w:tc>
          <w:tcPr>
            <w:tcW w:w="2841" w:type="dxa"/>
          </w:tcPr>
          <w:p w:rsidR="001E60F8" w:rsidRPr="00537FEE" w:rsidRDefault="001E60F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75.03</w:t>
            </w:r>
            <w:r w:rsidR="002E7C68" w:rsidRPr="00537FEE">
              <w:rPr>
                <w:rFonts w:ascii="Arial" w:hAnsi="Arial" w:cs="Arial"/>
                <w:sz w:val="16"/>
                <w:szCs w:val="16"/>
              </w:rPr>
              <w:t xml:space="preserve"> + 6.25</w:t>
            </w:r>
          </w:p>
        </w:tc>
        <w:tc>
          <w:tcPr>
            <w:tcW w:w="2841" w:type="dxa"/>
          </w:tcPr>
          <w:p w:rsidR="001E60F8" w:rsidRPr="00537FEE" w:rsidRDefault="0075162F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</w:tc>
      </w:tr>
      <w:tr w:rsidR="001E60F8" w:rsidRPr="00537FEE">
        <w:trPr>
          <w:trHeight w:val="487"/>
        </w:trPr>
        <w:tc>
          <w:tcPr>
            <w:tcW w:w="2840" w:type="dxa"/>
          </w:tcPr>
          <w:p w:rsidR="001E60F8" w:rsidRPr="00537FEE" w:rsidRDefault="0075162F" w:rsidP="002E7C68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 xml:space="preserve"> Above AWARD</w:t>
            </w:r>
          </w:p>
        </w:tc>
        <w:tc>
          <w:tcPr>
            <w:tcW w:w="2841" w:type="dxa"/>
          </w:tcPr>
          <w:p w:rsidR="001E60F8" w:rsidRPr="00537FEE" w:rsidRDefault="001E60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</w:tcPr>
          <w:p w:rsidR="001E60F8" w:rsidRPr="00537FEE" w:rsidRDefault="0075162F">
            <w:pPr>
              <w:rPr>
                <w:rFonts w:ascii="Arial" w:hAnsi="Arial" w:cs="Arial"/>
                <w:sz w:val="16"/>
                <w:szCs w:val="16"/>
              </w:rPr>
            </w:pPr>
            <w:r w:rsidRPr="00537FEE">
              <w:rPr>
                <w:rFonts w:ascii="Arial" w:hAnsi="Arial" w:cs="Arial"/>
                <w:sz w:val="16"/>
                <w:szCs w:val="16"/>
              </w:rPr>
              <w:t>Financial Controller</w:t>
            </w:r>
          </w:p>
        </w:tc>
      </w:tr>
    </w:tbl>
    <w:p w:rsidR="00EF43EA" w:rsidRPr="00537FEE" w:rsidRDefault="00EF43EA">
      <w:pPr>
        <w:rPr>
          <w:rFonts w:ascii="Arial" w:hAnsi="Arial" w:cs="Arial"/>
          <w:sz w:val="16"/>
          <w:szCs w:val="16"/>
        </w:rPr>
      </w:pPr>
    </w:p>
    <w:sectPr w:rsidR="00EF43EA" w:rsidRPr="00537FEE" w:rsidSect="0071719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AF" w:rsidRDefault="002734AF">
      <w:r>
        <w:separator/>
      </w:r>
    </w:p>
  </w:endnote>
  <w:endnote w:type="continuationSeparator" w:id="0">
    <w:p w:rsidR="002734AF" w:rsidRDefault="0027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1F" w:rsidRDefault="0071719B">
    <w:pPr>
      <w:pStyle w:val="Footer"/>
      <w:pBdr>
        <w:top w:val="single" w:sz="4" w:space="1" w:color="D9D9D9" w:themeColor="background1" w:themeShade="D9"/>
      </w:pBdr>
      <w:jc w:val="right"/>
    </w:pPr>
    <w:fldSimple w:instr=" PAGE   \* MERGEFORMAT ">
      <w:r w:rsidR="00B04A05">
        <w:rPr>
          <w:noProof/>
        </w:rPr>
        <w:t>1</w:t>
      </w:r>
    </w:fldSimple>
    <w:r w:rsidR="00492F1F">
      <w:t xml:space="preserve"> | </w:t>
    </w:r>
    <w:r w:rsidR="00492F1F">
      <w:rPr>
        <w:color w:val="7F7F7F" w:themeColor="background1" w:themeShade="7F"/>
        <w:spacing w:val="60"/>
      </w:rPr>
      <w:t>Page</w:t>
    </w:r>
  </w:p>
  <w:p w:rsidR="00492F1F" w:rsidRDefault="00492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AF" w:rsidRDefault="002734AF">
      <w:r>
        <w:separator/>
      </w:r>
    </w:p>
  </w:footnote>
  <w:footnote w:type="continuationSeparator" w:id="0">
    <w:p w:rsidR="002734AF" w:rsidRDefault="00273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03" w:rsidRPr="00A77303" w:rsidRDefault="00A77303" w:rsidP="00A77303">
    <w:pPr>
      <w:rPr>
        <w:rFonts w:ascii="Arial" w:hAnsi="Arial" w:cs="Arial"/>
        <w:sz w:val="20"/>
        <w:szCs w:val="20"/>
      </w:rPr>
    </w:pPr>
    <w:r w:rsidRPr="00A77303">
      <w:rPr>
        <w:rFonts w:ascii="Arial" w:hAnsi="Arial" w:cs="Arial"/>
        <w:sz w:val="20"/>
        <w:szCs w:val="20"/>
      </w:rPr>
      <w:t>ATTACHMENT</w:t>
    </w:r>
    <w:r w:rsidR="001A3AA9">
      <w:rPr>
        <w:rFonts w:ascii="Arial" w:hAnsi="Arial" w:cs="Arial"/>
        <w:sz w:val="20"/>
        <w:szCs w:val="20"/>
      </w:rPr>
      <w:t xml:space="preserve"> D</w:t>
    </w:r>
  </w:p>
  <w:p w:rsidR="00A77303" w:rsidRPr="00A77303" w:rsidRDefault="00A77303" w:rsidP="00A77303">
    <w:pPr>
      <w:rPr>
        <w:rFonts w:ascii="Arial" w:hAnsi="Arial" w:cs="Arial"/>
        <w:sz w:val="20"/>
        <w:szCs w:val="20"/>
      </w:rPr>
    </w:pPr>
    <w:r w:rsidRPr="00A77303">
      <w:rPr>
        <w:rFonts w:ascii="Arial" w:hAnsi="Arial" w:cs="Arial"/>
        <w:sz w:val="20"/>
        <w:szCs w:val="20"/>
      </w:rPr>
      <w:t xml:space="preserve">SUBMISSION FROM THE </w:t>
    </w:r>
    <w:r w:rsidR="00B04A05">
      <w:rPr>
        <w:rFonts w:ascii="Arial" w:hAnsi="Arial" w:cs="Arial"/>
        <w:sz w:val="20"/>
        <w:szCs w:val="20"/>
      </w:rPr>
      <w:t>CPSU-SPSF Federal Office</w:t>
    </w:r>
  </w:p>
  <w:p w:rsidR="00A77303" w:rsidRDefault="00A773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80"/>
    <w:rsid w:val="00155146"/>
    <w:rsid w:val="001A3AA9"/>
    <w:rsid w:val="001B5644"/>
    <w:rsid w:val="001C0A4D"/>
    <w:rsid w:val="001E60F8"/>
    <w:rsid w:val="00213B00"/>
    <w:rsid w:val="002734AF"/>
    <w:rsid w:val="002E7C68"/>
    <w:rsid w:val="00492F1F"/>
    <w:rsid w:val="004D7080"/>
    <w:rsid w:val="00537FEE"/>
    <w:rsid w:val="005B56F7"/>
    <w:rsid w:val="005C2D5A"/>
    <w:rsid w:val="006E6D97"/>
    <w:rsid w:val="0071719B"/>
    <w:rsid w:val="0075162F"/>
    <w:rsid w:val="007701EF"/>
    <w:rsid w:val="007B0118"/>
    <w:rsid w:val="007F211E"/>
    <w:rsid w:val="0082109D"/>
    <w:rsid w:val="00840B9E"/>
    <w:rsid w:val="00871C3A"/>
    <w:rsid w:val="00A77303"/>
    <w:rsid w:val="00A97580"/>
    <w:rsid w:val="00B04A05"/>
    <w:rsid w:val="00C80F35"/>
    <w:rsid w:val="00CE37B0"/>
    <w:rsid w:val="00EE2010"/>
    <w:rsid w:val="00EF43EA"/>
    <w:rsid w:val="00F0379E"/>
    <w:rsid w:val="00FD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1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rangement1">
    <w:name w:val="Arrangement 1"/>
    <w:basedOn w:val="Normal"/>
    <w:next w:val="Normal"/>
    <w:rsid w:val="00EE2010"/>
    <w:pPr>
      <w:ind w:left="4536" w:hanging="567"/>
    </w:pPr>
    <w:rPr>
      <w:bCs/>
      <w:sz w:val="20"/>
      <w:lang w:eastAsia="en-US"/>
    </w:rPr>
  </w:style>
  <w:style w:type="paragraph" w:styleId="Header">
    <w:name w:val="header"/>
    <w:basedOn w:val="Normal"/>
    <w:rsid w:val="00A773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73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F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Pay Rates between Randstad “Personnel Pay” rates and casual rates under the Crown Employees (Administrative and Clerical Officer – Salaries) Award 2007</vt:lpstr>
    </vt:vector>
  </TitlesOfParts>
  <Company>Public Service Association of NSW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Pay Rates between Randstad “Personnel Pay” rates and casual rates under the Crown Employees (Administrative and Clerical Officer – Salaries) Award 2007</dc:title>
  <dc:creator>kennea</dc:creator>
  <cp:lastModifiedBy>Sean Marshall</cp:lastModifiedBy>
  <cp:revision>3</cp:revision>
  <cp:lastPrinted>2011-11-29T03:02:00Z</cp:lastPrinted>
  <dcterms:created xsi:type="dcterms:W3CDTF">2012-01-24T00:32:00Z</dcterms:created>
  <dcterms:modified xsi:type="dcterms:W3CDTF">2012-01-24T04:31:00Z</dcterms:modified>
</cp:coreProperties>
</file>